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A07D" w14:textId="09FFB38D" w:rsidR="00273ADD" w:rsidRDefault="00742982" w:rsidP="0065448C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SOAR – British Columbia</w:t>
      </w:r>
    </w:p>
    <w:p w14:paraId="44D1DF6A" w14:textId="0F6C4F4D" w:rsidR="0065448C" w:rsidRPr="00CF2258" w:rsidRDefault="00273ADD" w:rsidP="0065448C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742982">
        <w:rPr>
          <w:rFonts w:ascii="Arial" w:hAnsi="Arial" w:cs="Arial"/>
          <w:b/>
          <w:sz w:val="28"/>
          <w:szCs w:val="36"/>
        </w:rPr>
        <w:t>Spirit of Adventure Rendezvou</w:t>
      </w:r>
      <w:r w:rsidR="000A1E62">
        <w:rPr>
          <w:rFonts w:ascii="Arial" w:hAnsi="Arial" w:cs="Arial"/>
          <w:b/>
          <w:sz w:val="28"/>
          <w:szCs w:val="36"/>
        </w:rPr>
        <w:t>s</w:t>
      </w:r>
      <w:r w:rsidRPr="00273ADD">
        <w:rPr>
          <w:rFonts w:ascii="Arial" w:hAnsi="Arial" w:cs="Arial"/>
          <w:b/>
          <w:sz w:val="28"/>
          <w:szCs w:val="36"/>
        </w:rPr>
        <w:t xml:space="preserve"> </w:t>
      </w:r>
      <w:r w:rsidR="00845B18" w:rsidRPr="00273ADD">
        <w:rPr>
          <w:rFonts w:ascii="Arial" w:hAnsi="Arial" w:cs="Arial"/>
          <w:b/>
          <w:sz w:val="28"/>
          <w:szCs w:val="36"/>
        </w:rPr>
        <w:t>2020</w:t>
      </w:r>
      <w:r w:rsidR="00071C54">
        <w:rPr>
          <w:rFonts w:ascii="Arial" w:hAnsi="Arial" w:cs="Arial"/>
          <w:b/>
          <w:sz w:val="28"/>
          <w:szCs w:val="36"/>
        </w:rPr>
        <w:t xml:space="preserve"> </w:t>
      </w:r>
    </w:p>
    <w:p w14:paraId="4274B47B" w14:textId="77777777" w:rsidR="0065448C" w:rsidRDefault="0065448C" w:rsidP="0065448C">
      <w:pPr>
        <w:spacing w:before="240"/>
        <w:ind w:right="-7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  <w:r w:rsidRPr="00CF2258">
        <w:rPr>
          <w:rFonts w:ascii="Arial" w:hAnsi="Arial" w:cs="Arial"/>
          <w:b/>
        </w:rPr>
        <w:t xml:space="preserve"> FORM – </w:t>
      </w:r>
      <w:r w:rsidR="0069463A">
        <w:rPr>
          <w:rFonts w:ascii="Arial" w:hAnsi="Arial" w:cs="Arial"/>
          <w:b/>
        </w:rPr>
        <w:t>GIRL</w:t>
      </w:r>
      <w:r w:rsidRPr="00CF2258">
        <w:rPr>
          <w:rFonts w:ascii="Arial" w:hAnsi="Arial" w:cs="Arial"/>
          <w:b/>
        </w:rPr>
        <w:t xml:space="preserve"> MEMBERS</w:t>
      </w:r>
    </w:p>
    <w:p w14:paraId="123CBDC2" w14:textId="7C01FECB" w:rsidR="008A1761" w:rsidRDefault="0065448C" w:rsidP="008A176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Return to</w:t>
      </w:r>
      <w:r w:rsidR="008A1761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5159AD" w:rsidRPr="003D32FD">
          <w:rPr>
            <w:rStyle w:val="Hyperlink"/>
            <w:rFonts w:ascii="Arial" w:hAnsi="Arial" w:cs="Arial"/>
            <w:b/>
            <w:sz w:val="20"/>
            <w:szCs w:val="20"/>
          </w:rPr>
          <w:t>qc-international@guidescanada.ca</w:t>
        </w:r>
      </w:hyperlink>
      <w:r w:rsidR="008A1761">
        <w:rPr>
          <w:rFonts w:ascii="Arial" w:hAnsi="Arial" w:cs="Arial"/>
          <w:b/>
          <w:sz w:val="20"/>
          <w:szCs w:val="20"/>
        </w:rPr>
        <w:t xml:space="preserve"> before the </w:t>
      </w:r>
      <w:r w:rsidR="009071E8">
        <w:rPr>
          <w:rFonts w:ascii="Arial" w:hAnsi="Arial" w:cs="Arial"/>
          <w:b/>
          <w:sz w:val="20"/>
          <w:szCs w:val="20"/>
        </w:rPr>
        <w:t>December 1</w:t>
      </w:r>
      <w:r w:rsidR="008A1761">
        <w:rPr>
          <w:rFonts w:ascii="Arial" w:hAnsi="Arial" w:cs="Arial"/>
          <w:b/>
          <w:sz w:val="20"/>
          <w:szCs w:val="20"/>
        </w:rPr>
        <w:t>, 201</w:t>
      </w:r>
      <w:r w:rsidR="00845B18">
        <w:rPr>
          <w:rFonts w:ascii="Arial" w:hAnsi="Arial" w:cs="Arial"/>
          <w:b/>
          <w:sz w:val="20"/>
          <w:szCs w:val="20"/>
        </w:rPr>
        <w:t>9</w:t>
      </w:r>
      <w:r w:rsidR="008A1761">
        <w:rPr>
          <w:rFonts w:ascii="Arial" w:hAnsi="Arial" w:cs="Arial"/>
          <w:b/>
          <w:sz w:val="20"/>
          <w:szCs w:val="20"/>
        </w:rPr>
        <w:t xml:space="preserve"> deadline</w:t>
      </w:r>
    </w:p>
    <w:p w14:paraId="3F48849B" w14:textId="77777777" w:rsidR="008A1761" w:rsidRDefault="008A1761" w:rsidP="008A1761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C1412F0" w14:textId="77777777" w:rsidR="008A1761" w:rsidRPr="0086035D" w:rsidRDefault="008A1761" w:rsidP="008A1761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092758DB" w14:textId="5B862DB8" w:rsidR="006471B9" w:rsidRPr="0086035D" w:rsidRDefault="006471B9" w:rsidP="006471B9">
      <w:p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The applicant is to </w:t>
      </w:r>
      <w:r w:rsidR="00575A83">
        <w:rPr>
          <w:rFonts w:ascii="Arial" w:hAnsi="Arial" w:cs="Arial"/>
          <w:sz w:val="20"/>
          <w:szCs w:val="20"/>
        </w:rPr>
        <w:t>send</w:t>
      </w:r>
      <w:r w:rsidRPr="0086035D">
        <w:rPr>
          <w:rFonts w:ascii="Arial" w:hAnsi="Arial" w:cs="Arial"/>
          <w:sz w:val="20"/>
          <w:szCs w:val="20"/>
        </w:rPr>
        <w:t xml:space="preserve"> a copy of this </w:t>
      </w:r>
      <w:r w:rsidRPr="0086035D">
        <w:rPr>
          <w:rFonts w:ascii="Arial" w:hAnsi="Arial" w:cs="Arial"/>
          <w:color w:val="000000"/>
          <w:sz w:val="20"/>
          <w:szCs w:val="20"/>
        </w:rPr>
        <w:t>form</w:t>
      </w:r>
      <w:r w:rsidR="00B20FE8" w:rsidRPr="0086035D">
        <w:rPr>
          <w:rFonts w:ascii="Arial" w:hAnsi="Arial" w:cs="Arial"/>
          <w:color w:val="000000"/>
          <w:sz w:val="20"/>
          <w:szCs w:val="20"/>
        </w:rPr>
        <w:t>, and Reference Guidelines</w:t>
      </w:r>
      <w:r w:rsidR="00DE54DC">
        <w:rPr>
          <w:rFonts w:ascii="Arial" w:hAnsi="Arial" w:cs="Arial"/>
          <w:color w:val="000000"/>
          <w:sz w:val="20"/>
          <w:szCs w:val="20"/>
        </w:rPr>
        <w:t xml:space="preserve">, and provide the </w:t>
      </w:r>
      <w:r w:rsidR="009071E8" w:rsidRPr="009071E8">
        <w:rPr>
          <w:rFonts w:ascii="Arial" w:hAnsi="Arial" w:cs="Arial"/>
          <w:sz w:val="20"/>
          <w:szCs w:val="20"/>
        </w:rPr>
        <w:t>event</w:t>
      </w:r>
      <w:r w:rsidR="003E6A2A">
        <w:rPr>
          <w:rFonts w:ascii="Arial" w:hAnsi="Arial" w:cs="Arial"/>
          <w:color w:val="000000"/>
          <w:sz w:val="20"/>
          <w:szCs w:val="20"/>
        </w:rPr>
        <w:t xml:space="preserve"> </w:t>
      </w:r>
      <w:r w:rsidR="00DE54DC">
        <w:rPr>
          <w:rFonts w:ascii="Arial" w:hAnsi="Arial" w:cs="Arial"/>
          <w:color w:val="000000"/>
          <w:sz w:val="20"/>
          <w:szCs w:val="20"/>
        </w:rPr>
        <w:t>link</w:t>
      </w:r>
      <w:r w:rsidRPr="0086035D">
        <w:rPr>
          <w:rFonts w:ascii="Arial" w:hAnsi="Arial" w:cs="Arial"/>
          <w:color w:val="000000"/>
          <w:sz w:val="20"/>
          <w:szCs w:val="20"/>
        </w:rPr>
        <w:t xml:space="preserve"> to</w:t>
      </w:r>
      <w:r w:rsidRPr="0086035D">
        <w:rPr>
          <w:rFonts w:ascii="Arial" w:hAnsi="Arial" w:cs="Arial"/>
          <w:sz w:val="20"/>
          <w:szCs w:val="20"/>
        </w:rPr>
        <w:t xml:space="preserve"> each of her two </w:t>
      </w:r>
      <w:r w:rsidR="003B7624" w:rsidRPr="0086035D">
        <w:rPr>
          <w:rFonts w:ascii="Arial" w:hAnsi="Arial" w:cs="Arial"/>
          <w:sz w:val="20"/>
          <w:szCs w:val="20"/>
        </w:rPr>
        <w:t>references</w:t>
      </w:r>
      <w:r w:rsidR="00612791" w:rsidRPr="0086035D">
        <w:rPr>
          <w:rFonts w:ascii="Arial" w:hAnsi="Arial" w:cs="Arial"/>
          <w:sz w:val="20"/>
          <w:szCs w:val="20"/>
        </w:rPr>
        <w:t xml:space="preserve"> </w:t>
      </w:r>
      <w:r w:rsidR="005B69A1" w:rsidRPr="0086035D">
        <w:rPr>
          <w:rFonts w:ascii="Arial" w:hAnsi="Arial" w:cs="Arial"/>
          <w:sz w:val="20"/>
          <w:szCs w:val="20"/>
        </w:rPr>
        <w:t>(who have reached the age of majority in the province of the applicant, and neither of whom are relatives):</w:t>
      </w:r>
    </w:p>
    <w:p w14:paraId="458890F7" w14:textId="77777777" w:rsidR="0070080D" w:rsidRPr="0086035D" w:rsidRDefault="004F0D0D" w:rsidP="00314811">
      <w:pPr>
        <w:numPr>
          <w:ilvl w:val="0"/>
          <w:numId w:val="1"/>
        </w:numPr>
        <w:spacing w:before="80"/>
        <w:ind w:righ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Member of Guiding</w:t>
      </w:r>
      <w:r w:rsidR="0070080D" w:rsidRPr="0086035D">
        <w:rPr>
          <w:rFonts w:ascii="Arial" w:hAnsi="Arial" w:cs="Arial"/>
          <w:i/>
          <w:sz w:val="20"/>
          <w:szCs w:val="20"/>
        </w:rPr>
        <w:t xml:space="preserve"> </w:t>
      </w:r>
    </w:p>
    <w:p w14:paraId="232E318B" w14:textId="77777777" w:rsidR="0070080D" w:rsidRPr="0086035D" w:rsidRDefault="0070080D" w:rsidP="0070080D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>A non-Guiding reference</w:t>
      </w:r>
    </w:p>
    <w:p w14:paraId="3E2F64DB" w14:textId="77777777" w:rsidR="00314811" w:rsidRPr="0086035D" w:rsidRDefault="00314811" w:rsidP="00314811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w:rsidR="00BF6B08" w:rsidRPr="0086035D" w14:paraId="2FD0CA33" w14:textId="77777777" w:rsidTr="003D69D3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14:paraId="3B3D0AB6" w14:textId="77777777" w:rsidR="00BF6B08" w:rsidRPr="0086035D" w:rsidRDefault="00BF6B08" w:rsidP="00BF6B08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3B7624" w:rsidRPr="0086035D">
              <w:rPr>
                <w:rFonts w:ascii="Arial" w:hAnsi="Arial" w:cs="Arial"/>
                <w:sz w:val="20"/>
                <w:szCs w:val="20"/>
              </w:rPr>
              <w:t>forms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should be sent directly to:</w:t>
            </w:r>
          </w:p>
        </w:tc>
      </w:tr>
      <w:tr w:rsidR="00BF6B08" w:rsidRPr="00575A83" w14:paraId="2081E3C4" w14:textId="77777777" w:rsidTr="00210205">
        <w:trPr>
          <w:trHeight w:val="249"/>
        </w:trPr>
        <w:tc>
          <w:tcPr>
            <w:tcW w:w="396" w:type="dxa"/>
          </w:tcPr>
          <w:p w14:paraId="77E9D772" w14:textId="77777777" w:rsidR="00BF6B08" w:rsidRPr="00575A83" w:rsidRDefault="00BF6B08" w:rsidP="00346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60FB3735" w14:textId="410CD5BA" w:rsidR="00BF6B08" w:rsidRPr="00575A83" w:rsidRDefault="004460B2" w:rsidP="00845B18">
            <w:pPr>
              <w:ind w:left="-1943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9071E8" w:rsidRPr="000E7E11">
                <w:rPr>
                  <w:rStyle w:val="Hyperlink"/>
                  <w:rFonts w:ascii="Arial" w:hAnsi="Arial" w:cs="Arial"/>
                  <w:b/>
                  <w:noProof/>
                  <w:sz w:val="20"/>
                  <w:szCs w:val="20"/>
                </w:rPr>
                <w:tab/>
              </w:r>
            </w:hyperlink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EF1F2D" w:rsidRPr="00575A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="00EF1F2D" w:rsidRPr="00575A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210205" w:rsidRPr="00575A8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hyperlink r:id="rId12" w:history="1">
              <w:r w:rsidR="005159AD" w:rsidRPr="005159A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qc-international@guidescanada.ca</w:t>
              </w:r>
            </w:hyperlink>
            <w:r w:rsidR="00575A83">
              <w:rPr>
                <w:rFonts w:ascii="Arial" w:hAnsi="Arial" w:cs="Arial"/>
                <w:b/>
                <w:sz w:val="20"/>
                <w:szCs w:val="20"/>
              </w:rPr>
              <w:t xml:space="preserve"> before the</w:t>
            </w:r>
            <w:r w:rsidR="003E6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b/>
                <w:sz w:val="20"/>
                <w:szCs w:val="20"/>
              </w:rPr>
              <w:t>December 1</w:t>
            </w:r>
            <w:r w:rsidR="00575A83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845B1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75A83">
              <w:rPr>
                <w:rFonts w:ascii="Arial" w:hAnsi="Arial" w:cs="Arial"/>
                <w:b/>
                <w:sz w:val="20"/>
                <w:szCs w:val="20"/>
              </w:rPr>
              <w:t xml:space="preserve"> deadline</w:t>
            </w:r>
          </w:p>
        </w:tc>
      </w:tr>
    </w:tbl>
    <w:p w14:paraId="320BA52E" w14:textId="77777777" w:rsidR="00BF6B08" w:rsidRPr="00575A83" w:rsidRDefault="00BF6B08" w:rsidP="00BF6B0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380"/>
      </w:tblGrid>
      <w:tr w:rsidR="006471B9" w:rsidRPr="0086035D" w14:paraId="30C7D66A" w14:textId="77777777" w:rsidTr="0063757A">
        <w:trPr>
          <w:trHeight w:val="223"/>
        </w:trPr>
        <w:tc>
          <w:tcPr>
            <w:tcW w:w="2088" w:type="dxa"/>
          </w:tcPr>
          <w:p w14:paraId="03CC9A6D" w14:textId="77777777" w:rsidR="006471B9" w:rsidRPr="0086035D" w:rsidRDefault="006471B9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B4CEA5D" w14:textId="77777777" w:rsidR="006471B9" w:rsidRPr="0086035D" w:rsidRDefault="0063757A" w:rsidP="0076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D79782C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p w14:paraId="38041DC1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p w14:paraId="10F65300" w14:textId="77777777" w:rsidR="006471B9" w:rsidRPr="0086035D" w:rsidRDefault="003B7624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Reference </w:t>
      </w:r>
      <w:r w:rsidR="006471B9" w:rsidRPr="0086035D">
        <w:rPr>
          <w:rFonts w:ascii="Arial" w:hAnsi="Arial" w:cs="Arial"/>
          <w:sz w:val="20"/>
          <w:szCs w:val="20"/>
        </w:rPr>
        <w:t>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285"/>
        <w:gridCol w:w="435"/>
        <w:gridCol w:w="125"/>
        <w:gridCol w:w="560"/>
        <w:gridCol w:w="35"/>
        <w:gridCol w:w="1440"/>
        <w:gridCol w:w="360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="00A52C3F" w:rsidRPr="0086035D" w14:paraId="3BB85A32" w14:textId="77777777" w:rsidTr="00AA76DC">
        <w:trPr>
          <w:cantSplit/>
          <w:trHeight w:hRule="exact" w:val="3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DAF154" w14:textId="77777777" w:rsidR="00A52C3F" w:rsidRPr="0086035D" w:rsidRDefault="00A52C3F" w:rsidP="00FB1B2B">
            <w:pPr>
              <w:pStyle w:val="BodyText3"/>
              <w:spacing w:before="120"/>
              <w:rPr>
                <w:sz w:val="20"/>
              </w:rPr>
            </w:pPr>
            <w:r w:rsidRPr="0086035D">
              <w:rPr>
                <w:sz w:val="20"/>
              </w:rPr>
              <w:t>Name:</w:t>
            </w:r>
          </w:p>
        </w:tc>
        <w:tc>
          <w:tcPr>
            <w:tcW w:w="4319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6E69048C" w14:textId="77777777" w:rsidR="0063757A" w:rsidRPr="0086035D" w:rsidRDefault="0063757A" w:rsidP="00762D75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4DE05151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19C5DFA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CE1995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0851999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2A690DAD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2"/>
            <w:tcBorders>
              <w:top w:val="single" w:sz="2" w:space="0" w:color="auto"/>
            </w:tcBorders>
          </w:tcPr>
          <w:p w14:paraId="1B3E73B3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86035D">
              <w:rPr>
                <w:sz w:val="12"/>
              </w:rPr>
              <w:t>Last name</w:t>
            </w:r>
            <w:r w:rsidRPr="0086035D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45E9694D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sz="4" w:space="0" w:color="auto"/>
            </w:tcBorders>
          </w:tcPr>
          <w:p w14:paraId="26798F8F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>First name</w:t>
            </w:r>
          </w:p>
        </w:tc>
      </w:tr>
      <w:tr w:rsidR="00A52C3F" w:rsidRPr="0086035D" w14:paraId="35B399EA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3C259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772DEEEA" w14:textId="77777777" w:rsidTr="00AA76DC">
        <w:trPr>
          <w:cantSplit/>
          <w:trHeight w:val="64"/>
        </w:trPr>
        <w:tc>
          <w:tcPr>
            <w:tcW w:w="1188" w:type="dxa"/>
            <w:gridSpan w:val="2"/>
            <w:tcBorders>
              <w:left w:val="single" w:sz="4" w:space="0" w:color="auto"/>
            </w:tcBorders>
            <w:vAlign w:val="bottom"/>
          </w:tcPr>
          <w:p w14:paraId="462467B8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13"/>
            <w:tcBorders>
              <w:bottom w:val="single" w:sz="2" w:space="0" w:color="auto"/>
            </w:tcBorders>
            <w:vAlign w:val="bottom"/>
          </w:tcPr>
          <w:p w14:paraId="7DABE325" w14:textId="77777777" w:rsidR="00A52C3F" w:rsidRPr="0086035D" w:rsidRDefault="003F5137" w:rsidP="00FB1B2B">
            <w:pPr>
              <w:pStyle w:val="BodyText3"/>
              <w:ind w:right="-288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4635F276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Date: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  <w:vAlign w:val="bottom"/>
          </w:tcPr>
          <w:p w14:paraId="1EA361A0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7CE4F8E9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8CED749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3372FB" w14:textId="77777777" w:rsidR="00A52C3F" w:rsidRPr="0086035D" w:rsidRDefault="00A52C3F" w:rsidP="00A52C3F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ab/>
              <w:t>year/month/date</w:t>
            </w:r>
          </w:p>
        </w:tc>
      </w:tr>
      <w:tr w:rsidR="00A52C3F" w:rsidRPr="0086035D" w14:paraId="1E1CE2CD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5C5AB" w14:textId="77777777" w:rsidR="00A52C3F" w:rsidRPr="0086035D" w:rsidRDefault="00A52C3F" w:rsidP="00FB1B2B">
            <w:pPr>
              <w:pStyle w:val="BodyText3"/>
              <w:rPr>
                <w:sz w:val="10"/>
                <w:szCs w:val="10"/>
              </w:rPr>
            </w:pPr>
          </w:p>
        </w:tc>
      </w:tr>
      <w:tr w:rsidR="00A52C3F" w:rsidRPr="0086035D" w14:paraId="6E704DC0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5535965B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6"/>
            <w:tcBorders>
              <w:bottom w:val="single" w:sz="2" w:space="0" w:color="auto"/>
            </w:tcBorders>
            <w:vAlign w:val="bottom"/>
          </w:tcPr>
          <w:p w14:paraId="03D610A1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4648B5B9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0A454062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6563ACE5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</w:tcBorders>
          </w:tcPr>
          <w:p w14:paraId="3BECA7A1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3"/>
            <w:tcBorders>
              <w:top w:val="single" w:sz="2" w:space="0" w:color="auto"/>
            </w:tcBorders>
          </w:tcPr>
          <w:p w14:paraId="00E7AE8C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31FE948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</w:tr>
      <w:tr w:rsidR="00A52C3F" w:rsidRPr="0086035D" w14:paraId="12C0A205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1DC3AAA6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6"/>
            <w:tcBorders>
              <w:bottom w:val="single" w:sz="4" w:space="0" w:color="auto"/>
            </w:tcBorders>
            <w:vAlign w:val="bottom"/>
          </w:tcPr>
          <w:p w14:paraId="76765ADF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6"/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5892289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  <w:vAlign w:val="bottom"/>
          </w:tcPr>
          <w:p w14:paraId="68FEAF9E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7"/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0DA4360A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6FB9D7D9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479AA534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</w:tr>
      <w:tr w:rsidR="00A52C3F" w:rsidRPr="0086035D" w14:paraId="47B6D8E2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03146366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</w:tcBorders>
          </w:tcPr>
          <w:p w14:paraId="403601C4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sz="4" w:space="0" w:color="auto"/>
            </w:tcBorders>
          </w:tcPr>
          <w:p w14:paraId="72EEA181" w14:textId="77777777" w:rsidR="00A52C3F" w:rsidRPr="0086035D" w:rsidRDefault="00A52C3F" w:rsidP="00FB1B2B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86035D">
              <w:rPr>
                <w:sz w:val="12"/>
              </w:rPr>
              <w:t xml:space="preserve">Province /Territory </w:t>
            </w:r>
            <w:r w:rsidRPr="0086035D">
              <w:rPr>
                <w:sz w:val="12"/>
              </w:rPr>
              <w:tab/>
              <w:t xml:space="preserve"> Postal Code</w:t>
            </w:r>
          </w:p>
        </w:tc>
      </w:tr>
      <w:tr w:rsidR="00A52C3F" w:rsidRPr="0086035D" w14:paraId="60326D03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B3C3A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6EB6AAAF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098CF42B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Phone:</w:t>
            </w:r>
          </w:p>
        </w:tc>
        <w:tc>
          <w:tcPr>
            <w:tcW w:w="994" w:type="dxa"/>
            <w:gridSpan w:val="3"/>
            <w:vAlign w:val="bottom"/>
          </w:tcPr>
          <w:p w14:paraId="7F7FD48F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Home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14:paraId="660A61F7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bookmarkStart w:id="9" w:name="Text9"/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9"/>
            <w:r w:rsidRPr="0086035D">
              <w:rPr>
                <w:sz w:val="20"/>
                <w:szCs w:val="20"/>
              </w:rPr>
              <w:t xml:space="preserve"> 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75D2FD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D017FFC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Business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0D97AC75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bookmarkStart w:id="11" w:name="Text11"/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1"/>
            <w:r w:rsidRPr="0086035D">
              <w:rPr>
                <w:sz w:val="20"/>
                <w:szCs w:val="20"/>
              </w:rPr>
              <w:t xml:space="preserve">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0EBFCA0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077BE645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70BEFF98" w14:textId="77777777" w:rsidR="00A52C3F" w:rsidRPr="0086035D" w:rsidRDefault="00A52C3F" w:rsidP="00FB1B2B">
            <w:pPr>
              <w:pStyle w:val="BodyText3"/>
              <w:rPr>
                <w:sz w:val="10"/>
                <w:szCs w:val="10"/>
              </w:rPr>
            </w:pPr>
          </w:p>
          <w:p w14:paraId="6A606C84" w14:textId="77777777" w:rsidR="000B368E" w:rsidRPr="0086035D" w:rsidRDefault="000B368E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bottom"/>
          </w:tcPr>
          <w:p w14:paraId="102FFF5D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Cell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14:paraId="1C644C7C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r w:rsidRPr="0086035D">
              <w:rPr>
                <w:sz w:val="20"/>
                <w:szCs w:val="20"/>
              </w:rPr>
              <w:t xml:space="preserve"> 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ED6DF47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24408368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Fax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59FDF3BD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r w:rsidRPr="0086035D">
              <w:rPr>
                <w:sz w:val="20"/>
                <w:szCs w:val="20"/>
              </w:rPr>
              <w:t xml:space="preserve">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7E7C7405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52708E64" w14:textId="77777777" w:rsidTr="00AA76DC">
        <w:trPr>
          <w:cantSplit/>
          <w:trHeight w:hRule="exact" w:val="16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A1AF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379E2446" w14:textId="77777777" w:rsidTr="00AA76DC">
        <w:trPr>
          <w:cantSplit/>
          <w:trHeight w:val="113"/>
        </w:trPr>
        <w:tc>
          <w:tcPr>
            <w:tcW w:w="2033" w:type="dxa"/>
            <w:gridSpan w:val="5"/>
            <w:tcBorders>
              <w:left w:val="single" w:sz="4" w:space="0" w:color="auto"/>
            </w:tcBorders>
            <w:vAlign w:val="bottom"/>
          </w:tcPr>
          <w:p w14:paraId="431367AC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sz="2" w:space="0" w:color="auto"/>
            </w:tcBorders>
            <w:vAlign w:val="bottom"/>
          </w:tcPr>
          <w:p w14:paraId="5A7D070D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0984683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3208FE6E" w14:textId="77777777" w:rsidTr="00AA76DC">
        <w:trPr>
          <w:cantSplit/>
          <w:trHeight w:hRule="exact" w:val="10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E270AA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6868C125" w14:textId="77777777" w:rsidTr="00AA76DC">
        <w:trPr>
          <w:cantSplit/>
          <w:trHeight w:val="207"/>
        </w:trPr>
        <w:tc>
          <w:tcPr>
            <w:tcW w:w="2628" w:type="dxa"/>
            <w:gridSpan w:val="7"/>
            <w:tcBorders>
              <w:left w:val="single" w:sz="4" w:space="0" w:color="auto"/>
            </w:tcBorders>
            <w:vAlign w:val="bottom"/>
          </w:tcPr>
          <w:p w14:paraId="1E157F2E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Relationship to applicant:</w:t>
            </w:r>
          </w:p>
        </w:tc>
        <w:tc>
          <w:tcPr>
            <w:tcW w:w="6480" w:type="dxa"/>
            <w:gridSpan w:val="12"/>
            <w:tcBorders>
              <w:bottom w:val="single" w:sz="2" w:space="0" w:color="auto"/>
            </w:tcBorders>
            <w:vAlign w:val="bottom"/>
          </w:tcPr>
          <w:p w14:paraId="39BCCA8C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AB3379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7F85E787" w14:textId="77777777" w:rsidTr="00AA76DC">
        <w:trPr>
          <w:cantSplit/>
          <w:trHeight w:hRule="exact" w:val="12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C69D1C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50076C0F" w14:textId="77777777" w:rsidTr="00AA76DC">
        <w:trPr>
          <w:cantSplit/>
          <w:trHeight w:val="207"/>
        </w:trPr>
        <w:tc>
          <w:tcPr>
            <w:tcW w:w="4068" w:type="dxa"/>
            <w:gridSpan w:val="8"/>
            <w:tcBorders>
              <w:left w:val="single" w:sz="4" w:space="0" w:color="auto"/>
            </w:tcBorders>
            <w:vAlign w:val="bottom"/>
          </w:tcPr>
          <w:p w14:paraId="4F10144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11"/>
            <w:tcBorders>
              <w:bottom w:val="single" w:sz="4" w:space="0" w:color="auto"/>
            </w:tcBorders>
            <w:vAlign w:val="bottom"/>
          </w:tcPr>
          <w:p w14:paraId="36E62FAC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37BFB17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A76DC" w:rsidRPr="0086035D" w14:paraId="24F3642F" w14:textId="77777777" w:rsidTr="00AA76DC">
        <w:trPr>
          <w:cantSplit/>
          <w:trHeight w:val="80"/>
        </w:trPr>
        <w:tc>
          <w:tcPr>
            <w:tcW w:w="40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C948C6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1"/>
            <w:tcBorders>
              <w:bottom w:val="single" w:sz="4" w:space="0" w:color="auto"/>
            </w:tcBorders>
            <w:vAlign w:val="bottom"/>
          </w:tcPr>
          <w:p w14:paraId="0FF9BF28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7123B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28573791" w14:textId="77777777" w:rsidR="006471B9" w:rsidRPr="0086035D" w:rsidRDefault="006471B9" w:rsidP="0072100B">
      <w:pPr>
        <w:rPr>
          <w:rFonts w:ascii="Arial" w:hAnsi="Arial" w:cs="Arial"/>
        </w:rPr>
      </w:pPr>
    </w:p>
    <w:p w14:paraId="34FB7D02" w14:textId="77777777" w:rsidR="0065448C" w:rsidRDefault="0086035D" w:rsidP="0091714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F78C92" w14:textId="77777777" w:rsidR="0065448C" w:rsidRDefault="0065448C" w:rsidP="0091714C">
      <w:pPr>
        <w:outlineLvl w:val="0"/>
        <w:rPr>
          <w:rFonts w:ascii="Arial" w:hAnsi="Arial" w:cs="Arial"/>
          <w:b/>
          <w:sz w:val="20"/>
          <w:szCs w:val="20"/>
        </w:rPr>
      </w:pPr>
    </w:p>
    <w:p w14:paraId="69D88485" w14:textId="77777777" w:rsidR="007836A7" w:rsidRPr="0086035D" w:rsidRDefault="007310F4" w:rsidP="0091714C">
      <w:pPr>
        <w:outlineLvl w:val="0"/>
        <w:rPr>
          <w:rFonts w:ascii="Arial" w:hAnsi="Arial" w:cs="Arial"/>
          <w:b/>
          <w:sz w:val="20"/>
          <w:szCs w:val="20"/>
        </w:rPr>
      </w:pPr>
      <w:r w:rsidRPr="0086035D">
        <w:rPr>
          <w:rFonts w:ascii="Arial" w:hAnsi="Arial" w:cs="Arial"/>
          <w:b/>
          <w:sz w:val="20"/>
          <w:szCs w:val="20"/>
        </w:rPr>
        <w:t>PLEASE NOTE</w:t>
      </w:r>
      <w:r w:rsidR="0091714C" w:rsidRPr="0086035D">
        <w:rPr>
          <w:rFonts w:ascii="Arial" w:hAnsi="Arial" w:cs="Arial"/>
          <w:b/>
          <w:sz w:val="20"/>
          <w:szCs w:val="20"/>
        </w:rPr>
        <w:t xml:space="preserve">: </w:t>
      </w:r>
      <w:r w:rsidRPr="0086035D">
        <w:rPr>
          <w:rFonts w:ascii="Arial" w:hAnsi="Arial" w:cs="Arial"/>
          <w:b/>
          <w:sz w:val="20"/>
          <w:szCs w:val="20"/>
        </w:rPr>
        <w:t xml:space="preserve">THE APPLICANT’S NAME </w:t>
      </w:r>
      <w:r w:rsidRPr="0063757A">
        <w:rPr>
          <w:rFonts w:ascii="Arial" w:hAnsi="Arial" w:cs="Arial"/>
          <w:b/>
          <w:sz w:val="20"/>
          <w:szCs w:val="20"/>
          <w:highlight w:val="yellow"/>
          <w:u w:val="double"/>
        </w:rPr>
        <w:t>SHOULD NOT APPEAR</w:t>
      </w:r>
      <w:r w:rsidRPr="0086035D">
        <w:rPr>
          <w:rFonts w:ascii="Arial" w:hAnsi="Arial" w:cs="Arial"/>
          <w:b/>
          <w:sz w:val="20"/>
          <w:szCs w:val="20"/>
        </w:rPr>
        <w:t xml:space="preserve"> IN THE FOLLOWING SECTIONS</w:t>
      </w:r>
    </w:p>
    <w:p w14:paraId="3260C719" w14:textId="77777777" w:rsidR="007836A7" w:rsidRPr="0086035D" w:rsidRDefault="007836A7" w:rsidP="006471B9">
      <w:pPr>
        <w:rPr>
          <w:rFonts w:ascii="Arial" w:hAnsi="Arial" w:cs="Arial"/>
          <w:sz w:val="22"/>
          <w:szCs w:val="22"/>
        </w:rPr>
      </w:pPr>
    </w:p>
    <w:p w14:paraId="45C2C952" w14:textId="77777777" w:rsidR="00D76DCC" w:rsidRPr="0086035D" w:rsidRDefault="005737B2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A</w:t>
      </w:r>
    </w:p>
    <w:p w14:paraId="5CB23451" w14:textId="77777777" w:rsidR="00314811" w:rsidRPr="0086035D" w:rsidRDefault="00314811" w:rsidP="006471B9">
      <w:pPr>
        <w:rPr>
          <w:rFonts w:ascii="Arial" w:hAnsi="Arial" w:cs="Arial"/>
          <w:sz w:val="8"/>
          <w:szCs w:val="8"/>
        </w:rPr>
      </w:pPr>
    </w:p>
    <w:p w14:paraId="3B8DE5FC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r w:rsidR="003F5137" w:rsidRPr="0086035D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4460B2">
        <w:rPr>
          <w:rFonts w:ascii="Arial" w:hAnsi="Arial" w:cs="Arial"/>
          <w:sz w:val="20"/>
          <w:szCs w:val="20"/>
        </w:rPr>
      </w:r>
      <w:r w:rsidR="004460B2">
        <w:rPr>
          <w:rFonts w:ascii="Arial" w:hAnsi="Arial" w:cs="Arial"/>
          <w:sz w:val="20"/>
          <w:szCs w:val="20"/>
        </w:rPr>
        <w:fldChar w:fldCharType="separate"/>
      </w:r>
      <w:r w:rsidR="003F5137" w:rsidRPr="0086035D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Yes    </w:t>
      </w:r>
      <w:r w:rsidR="003F5137" w:rsidRPr="0086035D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4460B2">
        <w:rPr>
          <w:rFonts w:ascii="Arial" w:hAnsi="Arial" w:cs="Arial"/>
          <w:sz w:val="20"/>
          <w:szCs w:val="20"/>
        </w:rPr>
      </w:r>
      <w:r w:rsidR="004460B2">
        <w:rPr>
          <w:rFonts w:ascii="Arial" w:hAnsi="Arial" w:cs="Arial"/>
          <w:sz w:val="20"/>
          <w:szCs w:val="20"/>
        </w:rPr>
        <w:fldChar w:fldCharType="separate"/>
      </w:r>
      <w:r w:rsidR="003F5137" w:rsidRPr="0086035D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 No  </w:t>
      </w:r>
    </w:p>
    <w:p w14:paraId="4DBCD73A" w14:textId="77777777" w:rsidR="00A65B51" w:rsidRPr="0086035D" w:rsidRDefault="00A65B51" w:rsidP="006471B9">
      <w:pPr>
        <w:rPr>
          <w:rFonts w:ascii="Arial" w:hAnsi="Arial" w:cs="Arial"/>
          <w:sz w:val="16"/>
          <w:szCs w:val="16"/>
        </w:rPr>
      </w:pPr>
    </w:p>
    <w:tbl>
      <w:tblPr>
        <w:tblW w:w="966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666"/>
      </w:tblGrid>
      <w:tr w:rsidR="0091714C" w:rsidRPr="0086035D" w14:paraId="02C37EB5" w14:textId="77777777" w:rsidTr="005B69A1">
        <w:trPr>
          <w:trHeight w:val="611"/>
        </w:trPr>
        <w:tc>
          <w:tcPr>
            <w:tcW w:w="9666" w:type="dxa"/>
            <w:tcBorders>
              <w:bottom w:val="single" w:sz="8" w:space="0" w:color="808080"/>
            </w:tcBorders>
            <w:vAlign w:val="center"/>
          </w:tcPr>
          <w:p w14:paraId="6099AE60" w14:textId="77777777" w:rsidR="0091714C" w:rsidRPr="0086035D" w:rsidRDefault="0091714C" w:rsidP="0091714C">
            <w:pPr>
              <w:rPr>
                <w:rFonts w:ascii="Arial" w:hAnsi="Arial" w:cs="Arial"/>
                <w:sz w:val="12"/>
                <w:szCs w:val="12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Please describe why you think this candidate would or would not be suitable for th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>e</w:t>
            </w:r>
            <w:r w:rsidR="004F0D0D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 xml:space="preserve"> she is applying for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035D">
              <w:rPr>
                <w:rFonts w:ascii="Arial" w:hAnsi="Arial" w:cs="Arial"/>
                <w:color w:val="000000"/>
                <w:sz w:val="20"/>
                <w:szCs w:val="20"/>
              </w:rPr>
              <w:t>Please give examples</w:t>
            </w:r>
            <w:r w:rsidR="00CF46FA" w:rsidRPr="008603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714C" w:rsidRPr="0086035D" w14:paraId="4624A89F" w14:textId="77777777" w:rsidTr="005B69A1">
        <w:trPr>
          <w:trHeight w:val="120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0E09376" w14:textId="51766DFD" w:rsidR="00A65B51" w:rsidRPr="0086035D" w:rsidRDefault="0091714C" w:rsidP="00D76DCC">
            <w:pPr>
              <w:numPr>
                <w:ilvl w:val="0"/>
                <w:numId w:val="2"/>
              </w:numPr>
              <w:shd w:val="clear" w:color="auto" w:fill="D9D9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What are her </w:t>
            </w:r>
            <w:r w:rsidR="009071E8">
              <w:rPr>
                <w:rFonts w:ascii="Arial" w:hAnsi="Arial" w:cs="Arial"/>
                <w:sz w:val="20"/>
                <w:szCs w:val="20"/>
              </w:rPr>
              <w:t>personal strengths</w:t>
            </w:r>
            <w:r w:rsidR="00CF46FA" w:rsidRPr="0086035D">
              <w:rPr>
                <w:rFonts w:ascii="Arial" w:hAnsi="Arial" w:cs="Arial"/>
                <w:sz w:val="20"/>
                <w:szCs w:val="20"/>
              </w:rPr>
              <w:t xml:space="preserve"> and how does she demonstrate the</w:t>
            </w:r>
            <w:r w:rsidR="006F4311" w:rsidRPr="0086035D">
              <w:rPr>
                <w:rFonts w:ascii="Arial" w:hAnsi="Arial" w:cs="Arial"/>
                <w:sz w:val="20"/>
                <w:szCs w:val="20"/>
              </w:rPr>
              <w:t>se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285E810" w14:textId="77777777" w:rsidR="00A65B51" w:rsidRPr="0086035D" w:rsidRDefault="003F5137" w:rsidP="00D76DCC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1714C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separate"/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A65B51" w:rsidRPr="0086035D" w14:paraId="0CAD3315" w14:textId="77777777" w:rsidTr="005B69A1">
        <w:trPr>
          <w:trHeight w:val="120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0765AA71" w14:textId="2C6314DF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well does she work with </w:t>
            </w:r>
            <w:r w:rsidR="009071E8">
              <w:rPr>
                <w:rFonts w:ascii="Arial" w:hAnsi="Arial" w:cs="Arial"/>
                <w:sz w:val="20"/>
                <w:szCs w:val="20"/>
              </w:rPr>
              <w:t>her peers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24859E3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4D093BAA" w14:textId="77777777" w:rsidTr="005B69A1">
        <w:trPr>
          <w:trHeight w:val="149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6B8D6965" w14:textId="7024725F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well does she work with </w:t>
            </w:r>
            <w:r w:rsidR="003B7624" w:rsidRPr="0086035D">
              <w:rPr>
                <w:rFonts w:ascii="Arial" w:hAnsi="Arial" w:cs="Arial"/>
                <w:sz w:val="20"/>
                <w:szCs w:val="20"/>
              </w:rPr>
              <w:t>adults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B112D72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074CCAE2" w14:textId="77777777" w:rsidTr="005B69A1">
        <w:trPr>
          <w:trHeight w:val="1487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7642CD02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show she is 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14:paraId="7BBFC746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3E2986BD" w14:textId="77777777" w:rsidTr="005B69A1">
        <w:trPr>
          <w:trHeight w:val="131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280FFCB8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show she is 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>open to new situations?</w:t>
            </w:r>
          </w:p>
          <w:p w14:paraId="085EF6AA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</w:p>
        </w:tc>
      </w:tr>
      <w:tr w:rsidR="00A65B51" w:rsidRPr="0086035D" w14:paraId="4E55079B" w14:textId="77777777" w:rsidTr="005B69A1">
        <w:trPr>
          <w:trHeight w:val="1690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5A22D63A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How does she demonstrate that she is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 xml:space="preserve"> eager to learn?</w:t>
            </w:r>
          </w:p>
          <w:p w14:paraId="0581598C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</w:p>
        </w:tc>
      </w:tr>
      <w:tr w:rsidR="00A65B51" w:rsidRPr="0086035D" w14:paraId="4C5157D6" w14:textId="77777777" w:rsidTr="005B69A1">
        <w:trPr>
          <w:trHeight w:val="1578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2F11A48B" w14:textId="77777777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How 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does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she 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demonstrate her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problem</w:t>
            </w:r>
            <w:r w:rsidR="00653B6B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-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solving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skills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2E23D2A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10230474" w14:textId="77777777" w:rsidTr="005B69A1">
        <w:trPr>
          <w:trHeight w:val="1637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67A395F0" w14:textId="3813FAC5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lastRenderedPageBreak/>
              <w:t xml:space="preserve">How </w:t>
            </w:r>
            <w:r w:rsidR="00AD7488" w:rsidRPr="0086035D">
              <w:rPr>
                <w:rFonts w:ascii="Arial" w:hAnsi="Arial" w:cs="Arial"/>
                <w:sz w:val="20"/>
                <w:szCs w:val="20"/>
              </w:rPr>
              <w:t xml:space="preserve">does she show her commitment to </w:t>
            </w:r>
            <w:r w:rsidR="009071E8">
              <w:rPr>
                <w:rFonts w:ascii="Arial" w:hAnsi="Arial" w:cs="Arial"/>
                <w:sz w:val="20"/>
                <w:szCs w:val="20"/>
              </w:rPr>
              <w:t xml:space="preserve">her community </w:t>
            </w:r>
            <w:r w:rsidRPr="0086035D">
              <w:rPr>
                <w:rFonts w:ascii="Arial" w:hAnsi="Arial" w:cs="Arial"/>
                <w:sz w:val="20"/>
                <w:szCs w:val="20"/>
              </w:rPr>
              <w:t>and</w:t>
            </w:r>
            <w:r w:rsidR="009071E8">
              <w:rPr>
                <w:rFonts w:ascii="Arial" w:hAnsi="Arial" w:cs="Arial"/>
                <w:sz w:val="20"/>
                <w:szCs w:val="20"/>
              </w:rPr>
              <w:t>/or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sz w:val="20"/>
                <w:szCs w:val="20"/>
              </w:rPr>
              <w:t xml:space="preserve">her </w:t>
            </w:r>
            <w:r w:rsidRPr="0086035D">
              <w:rPr>
                <w:rFonts w:ascii="Arial" w:hAnsi="Arial" w:cs="Arial"/>
                <w:sz w:val="20"/>
                <w:szCs w:val="20"/>
              </w:rPr>
              <w:t>knowledge of Guiding?</w:t>
            </w:r>
          </w:p>
          <w:p w14:paraId="09BC194B" w14:textId="77777777" w:rsidR="005737B2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57A" w:rsidRPr="0086035D" w14:paraId="2EBE8CC5" w14:textId="77777777" w:rsidTr="005B69A1">
        <w:trPr>
          <w:trHeight w:val="268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</w:tcPr>
          <w:p w14:paraId="2A6E7E14" w14:textId="6D28A112" w:rsidR="0063757A" w:rsidRPr="0086035D" w:rsidRDefault="0063757A" w:rsidP="0063757A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</w:t>
            </w: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sz w:val="20"/>
                <w:szCs w:val="20"/>
              </w:rPr>
              <w:t>her ability as a</w:t>
            </w:r>
            <w:r w:rsidR="00845B18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9071E8">
              <w:rPr>
                <w:rFonts w:ascii="Arial" w:hAnsi="Arial" w:cs="Arial"/>
                <w:sz w:val="20"/>
                <w:szCs w:val="20"/>
              </w:rPr>
              <w:t>ambassador</w:t>
            </w:r>
            <w:r w:rsidR="00845B18">
              <w:rPr>
                <w:rFonts w:ascii="Arial" w:hAnsi="Arial" w:cs="Arial"/>
                <w:sz w:val="20"/>
                <w:szCs w:val="20"/>
              </w:rPr>
              <w:t xml:space="preserve"> for her province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E797FC" w14:textId="77777777" w:rsidR="0063757A" w:rsidRPr="0086035D" w:rsidRDefault="0063757A" w:rsidP="006375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6A28" w:rsidRPr="0086035D" w14:paraId="00559119" w14:textId="77777777" w:rsidTr="005B69A1">
        <w:trPr>
          <w:trHeight w:val="268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</w:tcPr>
          <w:p w14:paraId="5F2B1C89" w14:textId="77777777" w:rsidR="00D96A28" w:rsidRPr="0086035D" w:rsidRDefault="00A620CF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This question</w:t>
            </w:r>
            <w:r w:rsidR="00D96A28" w:rsidRPr="0086035D">
              <w:rPr>
                <w:rFonts w:ascii="Arial" w:hAnsi="Arial" w:cs="Arial"/>
                <w:sz w:val="20"/>
                <w:szCs w:val="20"/>
              </w:rPr>
              <w:t xml:space="preserve"> is for the Guiding reference:</w:t>
            </w:r>
          </w:p>
          <w:p w14:paraId="13F28BBD" w14:textId="4AE37CFF" w:rsidR="00D96A28" w:rsidRPr="0086035D" w:rsidRDefault="00D96A28" w:rsidP="00531834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demonstrate her </w:t>
            </w:r>
            <w:r w:rsidR="009071E8">
              <w:rPr>
                <w:rFonts w:ascii="Arial" w:hAnsi="Arial" w:cs="Arial"/>
                <w:sz w:val="20"/>
                <w:szCs w:val="20"/>
              </w:rPr>
              <w:t>leadership</w:t>
            </w:r>
            <w:r w:rsidR="004F0D0D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E78E93" w14:textId="77777777" w:rsidR="00D96A28" w:rsidRPr="0086035D" w:rsidRDefault="00D96A28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C0A93" w14:textId="77777777" w:rsidR="00F45D7F" w:rsidRPr="0086035D" w:rsidRDefault="00F45D7F" w:rsidP="0072100B">
      <w:pPr>
        <w:rPr>
          <w:rFonts w:ascii="Arial" w:hAnsi="Arial" w:cs="Arial"/>
          <w:sz w:val="20"/>
          <w:szCs w:val="20"/>
        </w:rPr>
      </w:pPr>
    </w:p>
    <w:p w14:paraId="7C1EA6D5" w14:textId="77777777" w:rsidR="00B92725" w:rsidRPr="0086035D" w:rsidRDefault="00B92725" w:rsidP="0072100B">
      <w:pPr>
        <w:rPr>
          <w:rFonts w:ascii="Arial" w:hAnsi="Arial" w:cs="Arial"/>
          <w:sz w:val="20"/>
          <w:szCs w:val="20"/>
        </w:rPr>
      </w:pPr>
    </w:p>
    <w:p w14:paraId="3EF32427" w14:textId="77777777" w:rsidR="004D6CAF" w:rsidRPr="0086035D" w:rsidRDefault="00A65B51" w:rsidP="0072100B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br w:type="page"/>
      </w:r>
    </w:p>
    <w:p w14:paraId="10BEBFDE" w14:textId="77777777" w:rsidR="0065448C" w:rsidRDefault="0065448C" w:rsidP="005957B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D35702" w14:textId="77777777" w:rsidR="009F03CE" w:rsidRPr="0086035D" w:rsidRDefault="009F03CE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b/>
          <w:bCs/>
          <w:sz w:val="20"/>
          <w:szCs w:val="20"/>
        </w:rPr>
        <w:t xml:space="preserve">For Guiding </w:t>
      </w:r>
      <w:r w:rsidR="003B7624" w:rsidRPr="0086035D">
        <w:rPr>
          <w:rFonts w:ascii="Arial" w:hAnsi="Arial" w:cs="Arial"/>
          <w:b/>
          <w:bCs/>
          <w:sz w:val="20"/>
          <w:szCs w:val="20"/>
        </w:rPr>
        <w:t>reference</w:t>
      </w:r>
      <w:r w:rsidRPr="0086035D">
        <w:rPr>
          <w:rFonts w:ascii="Arial" w:hAnsi="Arial" w:cs="Arial"/>
          <w:b/>
          <w:bCs/>
          <w:sz w:val="20"/>
          <w:szCs w:val="20"/>
        </w:rPr>
        <w:t xml:space="preserve"> </w:t>
      </w:r>
      <w:r w:rsidR="00A620CF" w:rsidRPr="0086035D">
        <w:rPr>
          <w:rFonts w:ascii="Arial" w:hAnsi="Arial" w:cs="Arial"/>
          <w:b/>
          <w:bCs/>
          <w:sz w:val="20"/>
          <w:szCs w:val="20"/>
        </w:rPr>
        <w:t>only</w:t>
      </w:r>
      <w:r w:rsidRPr="0086035D">
        <w:rPr>
          <w:rFonts w:ascii="Arial" w:hAnsi="Arial" w:cs="Arial"/>
          <w:sz w:val="20"/>
          <w:szCs w:val="20"/>
        </w:rPr>
        <w:t xml:space="preserve">: </w:t>
      </w:r>
    </w:p>
    <w:p w14:paraId="46BD9369" w14:textId="77777777" w:rsidR="00314811" w:rsidRPr="0086035D" w:rsidRDefault="00314811" w:rsidP="005957BC">
      <w:pPr>
        <w:outlineLvl w:val="0"/>
        <w:rPr>
          <w:rFonts w:ascii="Arial" w:hAnsi="Arial" w:cs="Arial"/>
          <w:sz w:val="20"/>
          <w:szCs w:val="20"/>
        </w:rPr>
      </w:pPr>
    </w:p>
    <w:p w14:paraId="71CCF903" w14:textId="77777777" w:rsidR="00314811" w:rsidRPr="0086035D" w:rsidRDefault="005737B2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B</w:t>
      </w:r>
    </w:p>
    <w:p w14:paraId="5F79D389" w14:textId="77777777" w:rsidR="003D3EF4" w:rsidRPr="0086035D" w:rsidRDefault="003D3EF4" w:rsidP="005957BC">
      <w:pPr>
        <w:outlineLvl w:val="0"/>
        <w:rPr>
          <w:sz w:val="8"/>
          <w:szCs w:val="8"/>
        </w:rPr>
      </w:pPr>
    </w:p>
    <w:p w14:paraId="5FB51AE4" w14:textId="77777777" w:rsidR="006471B9" w:rsidRPr="0086035D" w:rsidRDefault="00A620CF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P</w:t>
      </w:r>
      <w:r w:rsidR="009F03CE" w:rsidRPr="0086035D">
        <w:rPr>
          <w:rFonts w:ascii="Arial" w:hAnsi="Arial" w:cs="Arial"/>
          <w:sz w:val="20"/>
          <w:szCs w:val="20"/>
        </w:rPr>
        <w:t>lease comment on the applicant’s camping skills (e.g. taking care of herself and girls in a camping environment, coping with inclement weather, cooking skills, type of camping</w:t>
      </w:r>
      <w:r w:rsidR="00A41CC5" w:rsidRPr="0086035D">
        <w:rPr>
          <w:rFonts w:ascii="Arial" w:hAnsi="Arial" w:cs="Arial"/>
          <w:sz w:val="20"/>
          <w:szCs w:val="20"/>
        </w:rPr>
        <w:t xml:space="preserve"> experience</w:t>
      </w:r>
      <w:r w:rsidR="009F03CE" w:rsidRPr="0086035D">
        <w:rPr>
          <w:rFonts w:ascii="Arial" w:hAnsi="Arial" w:cs="Arial"/>
          <w:sz w:val="20"/>
          <w:szCs w:val="20"/>
        </w:rPr>
        <w:t>, etc.)</w:t>
      </w:r>
    </w:p>
    <w:p w14:paraId="41D57ACA" w14:textId="77777777" w:rsidR="00A65B51" w:rsidRPr="0086035D" w:rsidRDefault="00A65B51" w:rsidP="006471B9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486"/>
      </w:tblGrid>
      <w:tr w:rsidR="006471B9" w:rsidRPr="0086035D" w14:paraId="30C0B820" w14:textId="77777777" w:rsidTr="005B69A1">
        <w:trPr>
          <w:trHeight w:val="9865"/>
        </w:trPr>
        <w:tc>
          <w:tcPr>
            <w:tcW w:w="9486" w:type="dxa"/>
          </w:tcPr>
          <w:p w14:paraId="35D468AE" w14:textId="77777777" w:rsidR="006471B9" w:rsidRPr="0086035D" w:rsidRDefault="003F5137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="006471B9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6C646017" w14:textId="77777777" w:rsidR="004D6CAF" w:rsidRPr="0086035D" w:rsidRDefault="004D6CAF">
      <w:pPr>
        <w:rPr>
          <w:sz w:val="20"/>
          <w:szCs w:val="20"/>
        </w:rPr>
      </w:pPr>
    </w:p>
    <w:p w14:paraId="61C74299" w14:textId="77777777" w:rsidR="008651C3" w:rsidRPr="0086035D" w:rsidRDefault="008651C3">
      <w:pPr>
        <w:rPr>
          <w:sz w:val="20"/>
          <w:szCs w:val="20"/>
        </w:rPr>
      </w:pPr>
    </w:p>
    <w:p w14:paraId="3452C552" w14:textId="77777777" w:rsidR="004D6CAF" w:rsidRPr="004D6CAF" w:rsidRDefault="004D6CAF" w:rsidP="004D6CAF">
      <w:pPr>
        <w:jc w:val="center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3" w:history="1">
        <w:r w:rsidRPr="0086035D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86035D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p w14:paraId="6668972E" w14:textId="77777777" w:rsidR="008651C3" w:rsidRDefault="008651C3">
      <w:pPr>
        <w:rPr>
          <w:sz w:val="20"/>
          <w:szCs w:val="20"/>
        </w:rPr>
      </w:pPr>
    </w:p>
    <w:sectPr w:rsidR="008651C3" w:rsidSect="00F91824">
      <w:headerReference w:type="default" r:id="rId14"/>
      <w:footerReference w:type="default" r:id="rId15"/>
      <w:pgSz w:w="12240" w:h="15840"/>
      <w:pgMar w:top="144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9431" w14:textId="77777777" w:rsidR="004460B2" w:rsidRDefault="004460B2" w:rsidP="00722C62">
      <w:r>
        <w:separator/>
      </w:r>
    </w:p>
  </w:endnote>
  <w:endnote w:type="continuationSeparator" w:id="0">
    <w:p w14:paraId="2E59135F" w14:textId="77777777" w:rsidR="004460B2" w:rsidRDefault="004460B2" w:rsidP="007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C905" w14:textId="5B9DCDD6" w:rsidR="005B69A1" w:rsidRPr="00444653" w:rsidRDefault="00845B18" w:rsidP="00444653">
    <w:pPr>
      <w:pStyle w:val="Footer"/>
      <w:tabs>
        <w:tab w:val="clear" w:pos="8640"/>
        <w:tab w:val="right" w:pos="9180"/>
      </w:tabs>
      <w:spacing w:line="720" w:lineRule="auto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June 2019</w:t>
    </w:r>
    <w:r w:rsidR="005B69A1" w:rsidRPr="003D427C">
      <w:rPr>
        <w:rFonts w:ascii="Arial" w:hAnsi="Arial" w:cs="Arial"/>
        <w:sz w:val="16"/>
        <w:szCs w:val="16"/>
      </w:rPr>
      <w:tab/>
    </w:r>
    <w:r w:rsidR="00444653">
      <w:rPr>
        <w:rFonts w:ascii="Arial" w:hAnsi="Arial" w:cs="Arial"/>
        <w:sz w:val="16"/>
        <w:szCs w:val="16"/>
      </w:rPr>
      <w:t xml:space="preserve">                </w:t>
    </w:r>
    <w:r w:rsidR="005B69A1" w:rsidRPr="003D427C">
      <w:rPr>
        <w:rFonts w:ascii="Arial" w:hAnsi="Arial" w:cs="Arial"/>
        <w:sz w:val="16"/>
        <w:szCs w:val="16"/>
      </w:rPr>
      <w:t xml:space="preserve">Page </w:t>
    </w:r>
    <w:r w:rsidR="005B69A1" w:rsidRPr="003D427C">
      <w:rPr>
        <w:rFonts w:ascii="Arial" w:hAnsi="Arial" w:cs="Arial"/>
        <w:sz w:val="16"/>
        <w:szCs w:val="16"/>
      </w:rPr>
      <w:fldChar w:fldCharType="begin"/>
    </w:r>
    <w:r w:rsidR="005B69A1" w:rsidRPr="003D427C">
      <w:rPr>
        <w:rFonts w:ascii="Arial" w:hAnsi="Arial" w:cs="Arial"/>
        <w:sz w:val="16"/>
        <w:szCs w:val="16"/>
      </w:rPr>
      <w:instrText xml:space="preserve"> PAGE </w:instrText>
    </w:r>
    <w:r w:rsidR="005B69A1" w:rsidRPr="003D427C">
      <w:rPr>
        <w:rFonts w:ascii="Arial" w:hAnsi="Arial" w:cs="Arial"/>
        <w:sz w:val="16"/>
        <w:szCs w:val="16"/>
      </w:rPr>
      <w:fldChar w:fldCharType="separate"/>
    </w:r>
    <w:r w:rsidR="00071C54">
      <w:rPr>
        <w:rFonts w:ascii="Arial" w:hAnsi="Arial" w:cs="Arial"/>
        <w:noProof/>
        <w:sz w:val="16"/>
        <w:szCs w:val="16"/>
      </w:rPr>
      <w:t>4</w:t>
    </w:r>
    <w:r w:rsidR="005B69A1" w:rsidRPr="003D427C">
      <w:rPr>
        <w:rFonts w:ascii="Arial" w:hAnsi="Arial" w:cs="Arial"/>
        <w:sz w:val="16"/>
        <w:szCs w:val="16"/>
      </w:rPr>
      <w:fldChar w:fldCharType="end"/>
    </w:r>
    <w:r w:rsidR="005B69A1" w:rsidRPr="003D427C">
      <w:rPr>
        <w:rFonts w:ascii="Arial" w:hAnsi="Arial" w:cs="Arial"/>
        <w:sz w:val="16"/>
        <w:szCs w:val="16"/>
      </w:rPr>
      <w:t xml:space="preserve"> of </w:t>
    </w:r>
    <w:r w:rsidR="005B69A1" w:rsidRPr="003D427C">
      <w:rPr>
        <w:rFonts w:ascii="Arial" w:hAnsi="Arial" w:cs="Arial"/>
        <w:sz w:val="16"/>
        <w:szCs w:val="16"/>
      </w:rPr>
      <w:fldChar w:fldCharType="begin"/>
    </w:r>
    <w:r w:rsidR="005B69A1" w:rsidRPr="003D427C">
      <w:rPr>
        <w:rFonts w:ascii="Arial" w:hAnsi="Arial" w:cs="Arial"/>
        <w:sz w:val="16"/>
        <w:szCs w:val="16"/>
      </w:rPr>
      <w:instrText xml:space="preserve"> NUMPAGES </w:instrText>
    </w:r>
    <w:r w:rsidR="005B69A1" w:rsidRPr="003D427C">
      <w:rPr>
        <w:rFonts w:ascii="Arial" w:hAnsi="Arial" w:cs="Arial"/>
        <w:sz w:val="16"/>
        <w:szCs w:val="16"/>
      </w:rPr>
      <w:fldChar w:fldCharType="separate"/>
    </w:r>
    <w:r w:rsidR="00071C54">
      <w:rPr>
        <w:rFonts w:ascii="Arial" w:hAnsi="Arial" w:cs="Arial"/>
        <w:noProof/>
        <w:sz w:val="16"/>
        <w:szCs w:val="16"/>
      </w:rPr>
      <w:t>4</w:t>
    </w:r>
    <w:r w:rsidR="005B69A1" w:rsidRPr="003D427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B52E" w14:textId="77777777" w:rsidR="004460B2" w:rsidRDefault="004460B2" w:rsidP="00722C62">
      <w:r>
        <w:separator/>
      </w:r>
    </w:p>
  </w:footnote>
  <w:footnote w:type="continuationSeparator" w:id="0">
    <w:p w14:paraId="3151754E" w14:textId="77777777" w:rsidR="004460B2" w:rsidRDefault="004460B2" w:rsidP="0072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B97B" w14:textId="77777777" w:rsidR="005B69A1" w:rsidRDefault="0065448C" w:rsidP="006471B9">
    <w:pPr>
      <w:pStyle w:val="Header"/>
      <w:jc w:val="right"/>
      <w:rPr>
        <w:rFonts w:ascii="Arial" w:hAnsi="Arial"/>
        <w:b/>
        <w:sz w:val="36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65CB7154" wp14:editId="48C794CF">
          <wp:simplePos x="0" y="0"/>
          <wp:positionH relativeFrom="column">
            <wp:posOffset>-174625</wp:posOffset>
          </wp:positionH>
          <wp:positionV relativeFrom="paragraph">
            <wp:posOffset>-337911</wp:posOffset>
          </wp:positionV>
          <wp:extent cx="2170430" cy="9251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8EA">
      <w:rPr>
        <w:noProof/>
        <w:lang w:eastAsia="en-CA"/>
      </w:rPr>
      <mc:AlternateContent>
        <mc:Choice Requires="wps">
          <w:drawing>
            <wp:inline distT="0" distB="0" distL="0" distR="0" wp14:anchorId="2BA49541" wp14:editId="63FEA019">
              <wp:extent cx="304800" cy="304800"/>
              <wp:effectExtent l="0" t="0" r="0" b="0"/>
              <wp:docPr id="2" name="AutoShape 1" descr="View Trefoil_QC.bmp in slide sho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AA396A" id="AutoShape 1" o:spid="_x0000_s1026" alt="View Trefoil_QC.bmp in slide 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4dvd9ECAADh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  <w:r w:rsidR="00C378EA">
      <w:rPr>
        <w:noProof/>
        <w:lang w:eastAsia="en-CA"/>
      </w:rPr>
      <mc:AlternateContent>
        <mc:Choice Requires="wps">
          <w:drawing>
            <wp:inline distT="0" distB="0" distL="0" distR="0" wp14:anchorId="3A50D5D8" wp14:editId="4A28957C">
              <wp:extent cx="304800" cy="304800"/>
              <wp:effectExtent l="0" t="0" r="0" b="0"/>
              <wp:docPr id="1" name="AutoShape 2" descr="View Trefoil_QC.bmp in slide sho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3DC58A" id="AutoShape 2" o:spid="_x0000_s1026" alt="View Trefoil_QC.bmp in slide 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cKMNTPAgAA4Q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</w:p>
  <w:p w14:paraId="4D7B9221" w14:textId="77777777" w:rsidR="005B69A1" w:rsidRDefault="005B69A1" w:rsidP="006471B9">
    <w:pPr>
      <w:pStyle w:val="Header"/>
      <w:jc w:val="right"/>
      <w:rPr>
        <w:rFonts w:ascii="Arial" w:hAnsi="Arial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A51"/>
    <w:multiLevelType w:val="multilevel"/>
    <w:tmpl w:val="F41EC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1" w15:restartNumberingAfterBreak="0">
    <w:nsid w:val="0BF44BDD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2" w15:restartNumberingAfterBreak="0">
    <w:nsid w:val="1B7E6C53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" w15:restartNumberingAfterBreak="0">
    <w:nsid w:val="23B87B26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4" w15:restartNumberingAfterBreak="0">
    <w:nsid w:val="34E43CE3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5" w15:restartNumberingAfterBreak="0">
    <w:nsid w:val="55C94997"/>
    <w:multiLevelType w:val="multilevel"/>
    <w:tmpl w:val="7D6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60ED3"/>
    <w:multiLevelType w:val="multilevel"/>
    <w:tmpl w:val="0B0E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7" w15:restartNumberingAfterBreak="0">
    <w:nsid w:val="6E824FDE"/>
    <w:multiLevelType w:val="hybridMultilevel"/>
    <w:tmpl w:val="CA1AC126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8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G3euvxGVYZdr7DvT35lX75uz9XLQepTtUJoSIvYNNkJEotxj5dCCuQoFvk8dKRl8oelCBb7uAH8gfeCc32Bw==" w:salt="K3W8yL0ij250xDGsO1D6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0B"/>
    <w:rsid w:val="000054FB"/>
    <w:rsid w:val="000110F2"/>
    <w:rsid w:val="00011917"/>
    <w:rsid w:val="00017F74"/>
    <w:rsid w:val="000203B5"/>
    <w:rsid w:val="00023720"/>
    <w:rsid w:val="0004103C"/>
    <w:rsid w:val="000543F8"/>
    <w:rsid w:val="00054488"/>
    <w:rsid w:val="00060AD7"/>
    <w:rsid w:val="000624DB"/>
    <w:rsid w:val="00063BD7"/>
    <w:rsid w:val="00071C54"/>
    <w:rsid w:val="00077D56"/>
    <w:rsid w:val="00082721"/>
    <w:rsid w:val="00082CE8"/>
    <w:rsid w:val="00083C7A"/>
    <w:rsid w:val="00086EFD"/>
    <w:rsid w:val="000953DF"/>
    <w:rsid w:val="000A1E62"/>
    <w:rsid w:val="000A53A4"/>
    <w:rsid w:val="000B368E"/>
    <w:rsid w:val="000B626F"/>
    <w:rsid w:val="000C04D6"/>
    <w:rsid w:val="000C3AD4"/>
    <w:rsid w:val="000C3D44"/>
    <w:rsid w:val="000C7705"/>
    <w:rsid w:val="000E6A84"/>
    <w:rsid w:val="000F1DC3"/>
    <w:rsid w:val="0011302D"/>
    <w:rsid w:val="00124B8A"/>
    <w:rsid w:val="0013526D"/>
    <w:rsid w:val="00141A2F"/>
    <w:rsid w:val="001421F8"/>
    <w:rsid w:val="00151E8B"/>
    <w:rsid w:val="0016076A"/>
    <w:rsid w:val="001633E8"/>
    <w:rsid w:val="001859A6"/>
    <w:rsid w:val="00186C6D"/>
    <w:rsid w:val="00197DA6"/>
    <w:rsid w:val="001A2580"/>
    <w:rsid w:val="001B0745"/>
    <w:rsid w:val="001B6069"/>
    <w:rsid w:val="001B6C2B"/>
    <w:rsid w:val="001C581E"/>
    <w:rsid w:val="001C614C"/>
    <w:rsid w:val="001C64B6"/>
    <w:rsid w:val="001D14B3"/>
    <w:rsid w:val="001E0317"/>
    <w:rsid w:val="001E662D"/>
    <w:rsid w:val="001E7B63"/>
    <w:rsid w:val="001F0415"/>
    <w:rsid w:val="001F5FD2"/>
    <w:rsid w:val="002019B5"/>
    <w:rsid w:val="0020269A"/>
    <w:rsid w:val="00204468"/>
    <w:rsid w:val="00210205"/>
    <w:rsid w:val="0022382C"/>
    <w:rsid w:val="00224064"/>
    <w:rsid w:val="00226054"/>
    <w:rsid w:val="0023264E"/>
    <w:rsid w:val="00235552"/>
    <w:rsid w:val="00236A0C"/>
    <w:rsid w:val="00237BE8"/>
    <w:rsid w:val="00237E45"/>
    <w:rsid w:val="00244FAD"/>
    <w:rsid w:val="00247E86"/>
    <w:rsid w:val="002509D9"/>
    <w:rsid w:val="00273ADD"/>
    <w:rsid w:val="00274C6B"/>
    <w:rsid w:val="00285108"/>
    <w:rsid w:val="00297B09"/>
    <w:rsid w:val="002A29B3"/>
    <w:rsid w:val="002B0B1F"/>
    <w:rsid w:val="002B2C60"/>
    <w:rsid w:val="002B3716"/>
    <w:rsid w:val="002B5080"/>
    <w:rsid w:val="002B788C"/>
    <w:rsid w:val="002C0616"/>
    <w:rsid w:val="002C15AE"/>
    <w:rsid w:val="002D4489"/>
    <w:rsid w:val="002D6A86"/>
    <w:rsid w:val="002E36B5"/>
    <w:rsid w:val="002E72B2"/>
    <w:rsid w:val="002F07AA"/>
    <w:rsid w:val="002F5813"/>
    <w:rsid w:val="0030362D"/>
    <w:rsid w:val="0031181C"/>
    <w:rsid w:val="00314194"/>
    <w:rsid w:val="00314811"/>
    <w:rsid w:val="00322B30"/>
    <w:rsid w:val="00324E64"/>
    <w:rsid w:val="00325678"/>
    <w:rsid w:val="00340330"/>
    <w:rsid w:val="00340C5D"/>
    <w:rsid w:val="0034347D"/>
    <w:rsid w:val="00346503"/>
    <w:rsid w:val="0034718C"/>
    <w:rsid w:val="0035109B"/>
    <w:rsid w:val="00353E04"/>
    <w:rsid w:val="0036420A"/>
    <w:rsid w:val="00373642"/>
    <w:rsid w:val="00375F08"/>
    <w:rsid w:val="00386931"/>
    <w:rsid w:val="00390772"/>
    <w:rsid w:val="00392BAE"/>
    <w:rsid w:val="003B002B"/>
    <w:rsid w:val="003B681D"/>
    <w:rsid w:val="003B7624"/>
    <w:rsid w:val="003C111F"/>
    <w:rsid w:val="003C12D2"/>
    <w:rsid w:val="003D3EF4"/>
    <w:rsid w:val="003D427C"/>
    <w:rsid w:val="003D69D3"/>
    <w:rsid w:val="003E39F1"/>
    <w:rsid w:val="003E6A2A"/>
    <w:rsid w:val="003F0024"/>
    <w:rsid w:val="003F1F01"/>
    <w:rsid w:val="003F21EC"/>
    <w:rsid w:val="003F3417"/>
    <w:rsid w:val="003F493E"/>
    <w:rsid w:val="003F5137"/>
    <w:rsid w:val="003F6696"/>
    <w:rsid w:val="003F6847"/>
    <w:rsid w:val="003F76CD"/>
    <w:rsid w:val="00405C83"/>
    <w:rsid w:val="004063FD"/>
    <w:rsid w:val="00413061"/>
    <w:rsid w:val="00413D39"/>
    <w:rsid w:val="00416AC3"/>
    <w:rsid w:val="00426607"/>
    <w:rsid w:val="004336B5"/>
    <w:rsid w:val="00437AFE"/>
    <w:rsid w:val="00437F12"/>
    <w:rsid w:val="00444653"/>
    <w:rsid w:val="004460B2"/>
    <w:rsid w:val="00447EF8"/>
    <w:rsid w:val="00451A68"/>
    <w:rsid w:val="00455F66"/>
    <w:rsid w:val="00462D25"/>
    <w:rsid w:val="00465174"/>
    <w:rsid w:val="00491D85"/>
    <w:rsid w:val="004B0E3D"/>
    <w:rsid w:val="004C747D"/>
    <w:rsid w:val="004D35A9"/>
    <w:rsid w:val="004D3DCA"/>
    <w:rsid w:val="004D6CAF"/>
    <w:rsid w:val="004F0D0D"/>
    <w:rsid w:val="00507375"/>
    <w:rsid w:val="005159AD"/>
    <w:rsid w:val="00530C04"/>
    <w:rsid w:val="00531834"/>
    <w:rsid w:val="00532BA9"/>
    <w:rsid w:val="00541C03"/>
    <w:rsid w:val="00550ABE"/>
    <w:rsid w:val="00554B87"/>
    <w:rsid w:val="0056040C"/>
    <w:rsid w:val="00561E37"/>
    <w:rsid w:val="005737B2"/>
    <w:rsid w:val="00575A83"/>
    <w:rsid w:val="005774DA"/>
    <w:rsid w:val="0058320E"/>
    <w:rsid w:val="0059078A"/>
    <w:rsid w:val="00593042"/>
    <w:rsid w:val="005954A7"/>
    <w:rsid w:val="005957BC"/>
    <w:rsid w:val="005B207D"/>
    <w:rsid w:val="005B4076"/>
    <w:rsid w:val="005B69A1"/>
    <w:rsid w:val="005C1C74"/>
    <w:rsid w:val="005C7AFE"/>
    <w:rsid w:val="005D2150"/>
    <w:rsid w:val="005D6541"/>
    <w:rsid w:val="005D7DD6"/>
    <w:rsid w:val="005E420B"/>
    <w:rsid w:val="005F2F41"/>
    <w:rsid w:val="00602653"/>
    <w:rsid w:val="0061222E"/>
    <w:rsid w:val="00612791"/>
    <w:rsid w:val="006234BF"/>
    <w:rsid w:val="006262A4"/>
    <w:rsid w:val="006361A9"/>
    <w:rsid w:val="0063757A"/>
    <w:rsid w:val="00637DCC"/>
    <w:rsid w:val="00642D4D"/>
    <w:rsid w:val="006435B8"/>
    <w:rsid w:val="006471B9"/>
    <w:rsid w:val="00653B6B"/>
    <w:rsid w:val="0065448C"/>
    <w:rsid w:val="0065456C"/>
    <w:rsid w:val="00661E5E"/>
    <w:rsid w:val="00675A30"/>
    <w:rsid w:val="00680A75"/>
    <w:rsid w:val="00680C1F"/>
    <w:rsid w:val="00683B7F"/>
    <w:rsid w:val="006928A3"/>
    <w:rsid w:val="0069463A"/>
    <w:rsid w:val="00696C95"/>
    <w:rsid w:val="0069737C"/>
    <w:rsid w:val="006A6199"/>
    <w:rsid w:val="006B362E"/>
    <w:rsid w:val="006B7059"/>
    <w:rsid w:val="006C5CE3"/>
    <w:rsid w:val="006D0544"/>
    <w:rsid w:val="006D44C7"/>
    <w:rsid w:val="006F4311"/>
    <w:rsid w:val="006F4573"/>
    <w:rsid w:val="006F46E8"/>
    <w:rsid w:val="006F4891"/>
    <w:rsid w:val="0070080D"/>
    <w:rsid w:val="00703469"/>
    <w:rsid w:val="007061C6"/>
    <w:rsid w:val="0071736B"/>
    <w:rsid w:val="00720415"/>
    <w:rsid w:val="0072100B"/>
    <w:rsid w:val="007211A0"/>
    <w:rsid w:val="0072279A"/>
    <w:rsid w:val="00722BF3"/>
    <w:rsid w:val="00722C62"/>
    <w:rsid w:val="007257D2"/>
    <w:rsid w:val="007310F4"/>
    <w:rsid w:val="00742982"/>
    <w:rsid w:val="007479DB"/>
    <w:rsid w:val="00750EC5"/>
    <w:rsid w:val="00761183"/>
    <w:rsid w:val="00762D75"/>
    <w:rsid w:val="00770009"/>
    <w:rsid w:val="00775331"/>
    <w:rsid w:val="00775B16"/>
    <w:rsid w:val="007836A7"/>
    <w:rsid w:val="00787BF6"/>
    <w:rsid w:val="00796BE2"/>
    <w:rsid w:val="007978E2"/>
    <w:rsid w:val="007D48D1"/>
    <w:rsid w:val="007D6F9B"/>
    <w:rsid w:val="007E3C16"/>
    <w:rsid w:val="007E54F8"/>
    <w:rsid w:val="007F05F3"/>
    <w:rsid w:val="007F5D92"/>
    <w:rsid w:val="00806159"/>
    <w:rsid w:val="00810D4B"/>
    <w:rsid w:val="008367F4"/>
    <w:rsid w:val="00842E22"/>
    <w:rsid w:val="00845B18"/>
    <w:rsid w:val="00852C72"/>
    <w:rsid w:val="00855B46"/>
    <w:rsid w:val="0086035D"/>
    <w:rsid w:val="008634C7"/>
    <w:rsid w:val="008651C3"/>
    <w:rsid w:val="008977EC"/>
    <w:rsid w:val="008A1761"/>
    <w:rsid w:val="008A34FE"/>
    <w:rsid w:val="008A5E53"/>
    <w:rsid w:val="008B6C38"/>
    <w:rsid w:val="008B6DAB"/>
    <w:rsid w:val="008C3C91"/>
    <w:rsid w:val="008D3300"/>
    <w:rsid w:val="008D7A5E"/>
    <w:rsid w:val="008E5282"/>
    <w:rsid w:val="008E7765"/>
    <w:rsid w:val="008E7D44"/>
    <w:rsid w:val="008F2FDE"/>
    <w:rsid w:val="008F6D99"/>
    <w:rsid w:val="008F7728"/>
    <w:rsid w:val="009070DB"/>
    <w:rsid w:val="009071E8"/>
    <w:rsid w:val="00911FC0"/>
    <w:rsid w:val="0091714C"/>
    <w:rsid w:val="00917F06"/>
    <w:rsid w:val="00921ACE"/>
    <w:rsid w:val="00925660"/>
    <w:rsid w:val="00925D4E"/>
    <w:rsid w:val="009431BD"/>
    <w:rsid w:val="00956F1A"/>
    <w:rsid w:val="00973CE0"/>
    <w:rsid w:val="009A0FBD"/>
    <w:rsid w:val="009A1C60"/>
    <w:rsid w:val="009B39D1"/>
    <w:rsid w:val="009B72CC"/>
    <w:rsid w:val="009C7617"/>
    <w:rsid w:val="009E0D4A"/>
    <w:rsid w:val="009E45DF"/>
    <w:rsid w:val="009F03CE"/>
    <w:rsid w:val="009F422D"/>
    <w:rsid w:val="009F68CB"/>
    <w:rsid w:val="00A02436"/>
    <w:rsid w:val="00A075CD"/>
    <w:rsid w:val="00A15BD9"/>
    <w:rsid w:val="00A16DE2"/>
    <w:rsid w:val="00A304FC"/>
    <w:rsid w:val="00A41CC5"/>
    <w:rsid w:val="00A431CB"/>
    <w:rsid w:val="00A52C3F"/>
    <w:rsid w:val="00A60F20"/>
    <w:rsid w:val="00A620CF"/>
    <w:rsid w:val="00A64DFC"/>
    <w:rsid w:val="00A65381"/>
    <w:rsid w:val="00A65B51"/>
    <w:rsid w:val="00A7304D"/>
    <w:rsid w:val="00A752AB"/>
    <w:rsid w:val="00A77657"/>
    <w:rsid w:val="00A84491"/>
    <w:rsid w:val="00A8473C"/>
    <w:rsid w:val="00AA0BB2"/>
    <w:rsid w:val="00AA2DDB"/>
    <w:rsid w:val="00AA44AB"/>
    <w:rsid w:val="00AA54CC"/>
    <w:rsid w:val="00AA76DC"/>
    <w:rsid w:val="00AA7EA3"/>
    <w:rsid w:val="00AC4442"/>
    <w:rsid w:val="00AC5D13"/>
    <w:rsid w:val="00AD3972"/>
    <w:rsid w:val="00AD7488"/>
    <w:rsid w:val="00AE4045"/>
    <w:rsid w:val="00AE4A21"/>
    <w:rsid w:val="00B15B1F"/>
    <w:rsid w:val="00B20FE8"/>
    <w:rsid w:val="00B249AA"/>
    <w:rsid w:val="00B44CA7"/>
    <w:rsid w:val="00B470A0"/>
    <w:rsid w:val="00B53094"/>
    <w:rsid w:val="00B541A8"/>
    <w:rsid w:val="00B60C4A"/>
    <w:rsid w:val="00B627AA"/>
    <w:rsid w:val="00B67B54"/>
    <w:rsid w:val="00B73749"/>
    <w:rsid w:val="00B8446A"/>
    <w:rsid w:val="00B85ED2"/>
    <w:rsid w:val="00B92725"/>
    <w:rsid w:val="00B945F4"/>
    <w:rsid w:val="00BA1C93"/>
    <w:rsid w:val="00BA7382"/>
    <w:rsid w:val="00BB1A49"/>
    <w:rsid w:val="00BB5DB8"/>
    <w:rsid w:val="00BC7507"/>
    <w:rsid w:val="00BD1A81"/>
    <w:rsid w:val="00BD1BEE"/>
    <w:rsid w:val="00BE0204"/>
    <w:rsid w:val="00BF21F4"/>
    <w:rsid w:val="00BF5294"/>
    <w:rsid w:val="00BF6B08"/>
    <w:rsid w:val="00C06FA2"/>
    <w:rsid w:val="00C1395F"/>
    <w:rsid w:val="00C378EA"/>
    <w:rsid w:val="00C53387"/>
    <w:rsid w:val="00C72DAA"/>
    <w:rsid w:val="00C73D20"/>
    <w:rsid w:val="00C76C18"/>
    <w:rsid w:val="00C77A29"/>
    <w:rsid w:val="00C77A4A"/>
    <w:rsid w:val="00CB5232"/>
    <w:rsid w:val="00CB7BB1"/>
    <w:rsid w:val="00CC69C6"/>
    <w:rsid w:val="00CD0610"/>
    <w:rsid w:val="00CD20F4"/>
    <w:rsid w:val="00CD6E30"/>
    <w:rsid w:val="00CF46FA"/>
    <w:rsid w:val="00D03B40"/>
    <w:rsid w:val="00D17102"/>
    <w:rsid w:val="00D17F58"/>
    <w:rsid w:val="00D20DC6"/>
    <w:rsid w:val="00D25CEE"/>
    <w:rsid w:val="00D30859"/>
    <w:rsid w:val="00D33E14"/>
    <w:rsid w:val="00D40F4F"/>
    <w:rsid w:val="00D50806"/>
    <w:rsid w:val="00D567EB"/>
    <w:rsid w:val="00D66D7F"/>
    <w:rsid w:val="00D67019"/>
    <w:rsid w:val="00D74E49"/>
    <w:rsid w:val="00D75DAF"/>
    <w:rsid w:val="00D76C54"/>
    <w:rsid w:val="00D76DCC"/>
    <w:rsid w:val="00D80550"/>
    <w:rsid w:val="00D828EA"/>
    <w:rsid w:val="00D856A7"/>
    <w:rsid w:val="00D85A1D"/>
    <w:rsid w:val="00D9106D"/>
    <w:rsid w:val="00D96A28"/>
    <w:rsid w:val="00DA0449"/>
    <w:rsid w:val="00DA3980"/>
    <w:rsid w:val="00DA54E5"/>
    <w:rsid w:val="00DB0194"/>
    <w:rsid w:val="00DC63E8"/>
    <w:rsid w:val="00DD4655"/>
    <w:rsid w:val="00DE5454"/>
    <w:rsid w:val="00DE54DC"/>
    <w:rsid w:val="00DF1480"/>
    <w:rsid w:val="00DF3162"/>
    <w:rsid w:val="00DF4212"/>
    <w:rsid w:val="00E14159"/>
    <w:rsid w:val="00E33DC4"/>
    <w:rsid w:val="00E36FD1"/>
    <w:rsid w:val="00E4451D"/>
    <w:rsid w:val="00E50A25"/>
    <w:rsid w:val="00E51650"/>
    <w:rsid w:val="00E67BCE"/>
    <w:rsid w:val="00E774A9"/>
    <w:rsid w:val="00E939B3"/>
    <w:rsid w:val="00E97294"/>
    <w:rsid w:val="00EB7436"/>
    <w:rsid w:val="00EC1359"/>
    <w:rsid w:val="00EC1C47"/>
    <w:rsid w:val="00EC2FC5"/>
    <w:rsid w:val="00ED4287"/>
    <w:rsid w:val="00EE5B9C"/>
    <w:rsid w:val="00EE7492"/>
    <w:rsid w:val="00EF1F2D"/>
    <w:rsid w:val="00F07A1B"/>
    <w:rsid w:val="00F12DCA"/>
    <w:rsid w:val="00F30B13"/>
    <w:rsid w:val="00F34FCE"/>
    <w:rsid w:val="00F42CBC"/>
    <w:rsid w:val="00F43B61"/>
    <w:rsid w:val="00F459A0"/>
    <w:rsid w:val="00F45D7F"/>
    <w:rsid w:val="00F550EA"/>
    <w:rsid w:val="00F75DC9"/>
    <w:rsid w:val="00F775C7"/>
    <w:rsid w:val="00F91824"/>
    <w:rsid w:val="00F935BC"/>
    <w:rsid w:val="00FA43B1"/>
    <w:rsid w:val="00FA4926"/>
    <w:rsid w:val="00FB1B2B"/>
    <w:rsid w:val="00FB270D"/>
    <w:rsid w:val="00FB4276"/>
    <w:rsid w:val="00FB65AA"/>
    <w:rsid w:val="00FC4EDF"/>
    <w:rsid w:val="00FD7488"/>
    <w:rsid w:val="00FE0B2A"/>
    <w:rsid w:val="00FE21D1"/>
    <w:rsid w:val="00FE234F"/>
    <w:rsid w:val="00FE32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E2679"/>
  <w14:defaultImageDpi w14:val="32767"/>
  <w15:docId w15:val="{233C7D7A-72F5-47CA-9F20-B76A5F2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100B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36B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336B5"/>
    <w:rPr>
      <w:sz w:val="16"/>
      <w:szCs w:val="16"/>
    </w:rPr>
  </w:style>
  <w:style w:type="paragraph" w:styleId="CommentText">
    <w:name w:val="annotation text"/>
    <w:basedOn w:val="Normal"/>
    <w:semiHidden/>
    <w:rsid w:val="004336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36B5"/>
    <w:rPr>
      <w:b/>
      <w:bCs/>
    </w:rPr>
  </w:style>
  <w:style w:type="paragraph" w:styleId="BalloonText">
    <w:name w:val="Balloon Text"/>
    <w:basedOn w:val="Normal"/>
    <w:semiHidden/>
    <w:rsid w:val="004336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471B9"/>
    <w:pPr>
      <w:autoSpaceDE w:val="0"/>
      <w:autoSpaceDN w:val="0"/>
    </w:pPr>
    <w:rPr>
      <w:rFonts w:ascii="Arial" w:hAnsi="Arial" w:cs="Arial"/>
      <w:lang w:val="en-US"/>
    </w:rPr>
  </w:style>
  <w:style w:type="paragraph" w:styleId="Header">
    <w:name w:val="header"/>
    <w:basedOn w:val="Normal"/>
    <w:rsid w:val="006471B9"/>
    <w:pPr>
      <w:tabs>
        <w:tab w:val="center" w:pos="4320"/>
        <w:tab w:val="right" w:pos="8640"/>
      </w:tabs>
    </w:pPr>
  </w:style>
  <w:style w:type="character" w:styleId="Hyperlink">
    <w:name w:val="Hyperlink"/>
    <w:rsid w:val="006471B9"/>
    <w:rPr>
      <w:color w:val="0000FF"/>
      <w:u w:val="single"/>
    </w:rPr>
  </w:style>
  <w:style w:type="character" w:styleId="PageNumber">
    <w:name w:val="page number"/>
    <w:basedOn w:val="DefaultParagraphFont"/>
    <w:rsid w:val="00D30859"/>
  </w:style>
  <w:style w:type="paragraph" w:styleId="DocumentMap">
    <w:name w:val="Document Map"/>
    <w:basedOn w:val="Normal"/>
    <w:semiHidden/>
    <w:rsid w:val="0059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762D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irlguide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c-international@guidescanad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qc-international@guides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2744F6FE60429F68DC668D14D8CF" ma:contentTypeVersion="0" ma:contentTypeDescription="Create a new document." ma:contentTypeScope="" ma:versionID="9d6d823b5316a90407649e637fde0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4620CE-8E72-4CDD-81C0-4B0D2152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24B6C-3529-4C7F-9F66-BDDAE8E50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21A3-7D4C-4384-97D4-28A09180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Member Reference form</vt:lpstr>
    </vt:vector>
  </TitlesOfParts>
  <Company>Girl Guides Canada</Company>
  <LinksUpToDate>false</LinksUpToDate>
  <CharactersWithSpaces>3254</CharactersWithSpaces>
  <SharedDoc>false</SharedDoc>
  <HLinks>
    <vt:vector size="24" baseType="variant">
      <vt:variant>
        <vt:i4>1704020</vt:i4>
      </vt:variant>
      <vt:variant>
        <vt:i4>112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5374048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mailto:international@guidesquebec.ca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http://soarbc.com/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mailto:international@guidesquebec.ca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Member Reference form</dc:title>
  <dc:creator>kowalent</dc:creator>
  <cp:lastModifiedBy>Lizzie Knowles</cp:lastModifiedBy>
  <cp:revision>7</cp:revision>
  <cp:lastPrinted>2011-10-07T17:33:00Z</cp:lastPrinted>
  <dcterms:created xsi:type="dcterms:W3CDTF">2019-06-03T15:18:00Z</dcterms:created>
  <dcterms:modified xsi:type="dcterms:W3CDTF">2019-06-03T19:32:00Z</dcterms:modified>
</cp:coreProperties>
</file>